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F8" w:rsidRPr="004E11BD" w:rsidRDefault="00A17FF8" w:rsidP="00A17FF8">
      <w:pPr>
        <w:autoSpaceDE w:val="0"/>
        <w:autoSpaceDN w:val="0"/>
        <w:adjustRightInd w:val="0"/>
        <w:jc w:val="center"/>
        <w:rPr>
          <w:b/>
          <w:szCs w:val="24"/>
        </w:rPr>
      </w:pPr>
      <w:r w:rsidRPr="004E11BD">
        <w:rPr>
          <w:b/>
          <w:szCs w:val="24"/>
        </w:rPr>
        <w:t>Р Е Е С Т Р</w:t>
      </w:r>
    </w:p>
    <w:p w:rsidR="00A17FF8" w:rsidRPr="004E11BD" w:rsidRDefault="00A17FF8" w:rsidP="00A17FF8">
      <w:pPr>
        <w:pStyle w:val="ConsPlusNonformat"/>
        <w:ind w:left="-85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1BD">
        <w:rPr>
          <w:rFonts w:ascii="Times New Roman" w:hAnsi="Times New Roman" w:cs="Times New Roman"/>
          <w:b/>
          <w:sz w:val="24"/>
          <w:szCs w:val="24"/>
        </w:rPr>
        <w:t xml:space="preserve">источников доходов местного бюджета </w:t>
      </w:r>
    </w:p>
    <w:p w:rsidR="00A17FF8" w:rsidRPr="004E11BD" w:rsidRDefault="00A17FF8" w:rsidP="00A17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1BD">
        <w:rPr>
          <w:rFonts w:ascii="Times New Roman" w:hAnsi="Times New Roman" w:cs="Times New Roman"/>
          <w:b/>
          <w:sz w:val="24"/>
          <w:szCs w:val="24"/>
        </w:rPr>
        <w:t>на «</w:t>
      </w:r>
      <w:r>
        <w:rPr>
          <w:rFonts w:ascii="Times New Roman" w:hAnsi="Times New Roman" w:cs="Times New Roman"/>
          <w:b/>
          <w:sz w:val="24"/>
          <w:szCs w:val="24"/>
        </w:rPr>
        <w:t xml:space="preserve"> 15 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ноября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233131">
        <w:rPr>
          <w:rFonts w:ascii="Times New Roman" w:hAnsi="Times New Roman" w:cs="Times New Roman"/>
          <w:b/>
          <w:sz w:val="24"/>
          <w:szCs w:val="24"/>
        </w:rPr>
        <w:t>2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E11BD">
        <w:rPr>
          <w:rFonts w:ascii="Times New Roman" w:hAnsi="Times New Roman" w:cs="Times New Roman"/>
          <w:sz w:val="24"/>
          <w:szCs w:val="24"/>
        </w:rPr>
        <w:t xml:space="preserve">Наименование финансового органа     </w:t>
      </w:r>
      <w:r w:rsidR="00F04C4A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Медведского сельсовета Черепановского района Новосибирской области 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 xml:space="preserve">Наименование бюджета                       </w:t>
      </w:r>
      <w:r w:rsidR="003A48A9">
        <w:rPr>
          <w:rFonts w:ascii="Times New Roman" w:hAnsi="Times New Roman" w:cs="Times New Roman"/>
          <w:sz w:val="24"/>
          <w:szCs w:val="24"/>
          <w:u w:val="single"/>
        </w:rPr>
        <w:t>бюджет Медведского сельсовета Черепановского района Новосибирской области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>Единица измерения –</w:t>
      </w:r>
      <w:r w:rsidR="00F04C4A">
        <w:rPr>
          <w:rFonts w:ascii="Times New Roman" w:hAnsi="Times New Roman" w:cs="Times New Roman"/>
          <w:sz w:val="24"/>
          <w:szCs w:val="24"/>
        </w:rPr>
        <w:t xml:space="preserve"> </w:t>
      </w:r>
      <w:r w:rsidRPr="004E11BD">
        <w:rPr>
          <w:rFonts w:ascii="Times New Roman" w:hAnsi="Times New Roman" w:cs="Times New Roman"/>
          <w:sz w:val="24"/>
          <w:szCs w:val="24"/>
        </w:rPr>
        <w:t>рублей</w:t>
      </w:r>
    </w:p>
    <w:p w:rsidR="00A17FF8" w:rsidRPr="004E11BD" w:rsidRDefault="00A17FF8" w:rsidP="00A17F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41"/>
        <w:gridCol w:w="1843"/>
        <w:gridCol w:w="1843"/>
        <w:gridCol w:w="425"/>
        <w:gridCol w:w="2410"/>
        <w:gridCol w:w="142"/>
        <w:gridCol w:w="1559"/>
        <w:gridCol w:w="1701"/>
        <w:gridCol w:w="1701"/>
        <w:gridCol w:w="1418"/>
        <w:gridCol w:w="1136"/>
      </w:tblGrid>
      <w:tr w:rsidR="00A17FF8" w:rsidRPr="004E11BD" w:rsidTr="00650152">
        <w:trPr>
          <w:trHeight w:val="71"/>
        </w:trPr>
        <w:tc>
          <w:tcPr>
            <w:tcW w:w="1135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Номер реестровой записи</w:t>
            </w:r>
          </w:p>
        </w:tc>
        <w:tc>
          <w:tcPr>
            <w:tcW w:w="1984" w:type="dxa"/>
            <w:gridSpan w:val="2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группы источников доходов бюджетов/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наименование источника дохода бюджета</w:t>
            </w:r>
          </w:p>
        </w:tc>
        <w:tc>
          <w:tcPr>
            <w:tcW w:w="4820" w:type="dxa"/>
            <w:gridSpan w:val="4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Код классификации доходов бюджетов</w:t>
            </w:r>
          </w:p>
        </w:tc>
        <w:tc>
          <w:tcPr>
            <w:tcW w:w="1559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Наименование главного администратора доходов</w:t>
            </w:r>
          </w:p>
        </w:tc>
        <w:tc>
          <w:tcPr>
            <w:tcW w:w="1701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доходов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  <w:p w:rsidR="00A17FF8" w:rsidRPr="004E11BD" w:rsidRDefault="00A17FF8" w:rsidP="002331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 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</w:t>
            </w:r>
            <w:r w:rsidR="00233131">
              <w:rPr>
                <w:rFonts w:ascii="Times New Roman" w:hAnsi="Times New Roman"/>
                <w:sz w:val="20"/>
                <w:szCs w:val="20"/>
              </w:rPr>
              <w:t>2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г. (текущий финансовый год)</w:t>
            </w:r>
          </w:p>
        </w:tc>
        <w:tc>
          <w:tcPr>
            <w:tcW w:w="1701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 xml:space="preserve">Кассовые поступления                   в </w:t>
            </w:r>
            <w:proofErr w:type="gramStart"/>
            <w:r w:rsidRPr="004E11BD">
              <w:rPr>
                <w:rFonts w:ascii="Times New Roman" w:hAnsi="Times New Roman"/>
                <w:sz w:val="20"/>
                <w:szCs w:val="20"/>
              </w:rPr>
              <w:t>текущем</w:t>
            </w:r>
            <w:proofErr w:type="gramEnd"/>
            <w:r w:rsidRPr="004E11BD">
              <w:rPr>
                <w:rFonts w:ascii="Times New Roman" w:hAnsi="Times New Roman"/>
                <w:sz w:val="20"/>
                <w:szCs w:val="20"/>
              </w:rPr>
              <w:t xml:space="preserve"> финансовом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году</w:t>
            </w:r>
          </w:p>
          <w:p w:rsidR="00A17FF8" w:rsidRPr="004E11BD" w:rsidRDefault="00A17FF8" w:rsidP="002331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(по состоянию на «</w:t>
            </w:r>
            <w:r w:rsidR="003A48A9">
              <w:rPr>
                <w:rFonts w:ascii="Times New Roman" w:hAnsi="Times New Roman"/>
                <w:sz w:val="20"/>
                <w:szCs w:val="20"/>
              </w:rPr>
              <w:t>01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3A48A9">
              <w:rPr>
                <w:rFonts w:ascii="Times New Roman" w:hAnsi="Times New Roman"/>
                <w:sz w:val="20"/>
                <w:szCs w:val="20"/>
              </w:rPr>
              <w:t xml:space="preserve">ноября 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>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</w:t>
            </w:r>
            <w:r w:rsidR="00233131">
              <w:rPr>
                <w:rFonts w:ascii="Times New Roman" w:hAnsi="Times New Roman"/>
                <w:sz w:val="20"/>
                <w:szCs w:val="20"/>
              </w:rPr>
              <w:t>2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г.)</w:t>
            </w:r>
          </w:p>
        </w:tc>
        <w:tc>
          <w:tcPr>
            <w:tcW w:w="1418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Оценка исполнения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</w:t>
            </w:r>
            <w:r w:rsidR="00233131">
              <w:rPr>
                <w:rFonts w:ascii="Times New Roman" w:hAnsi="Times New Roman"/>
                <w:sz w:val="20"/>
                <w:szCs w:val="20"/>
              </w:rPr>
              <w:t>2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E11BD">
              <w:rPr>
                <w:rFonts w:ascii="Times New Roman" w:hAnsi="Times New Roman"/>
                <w:sz w:val="20"/>
                <w:szCs w:val="20"/>
              </w:rPr>
              <w:t>(текущий финансовый</w:t>
            </w:r>
            <w:proofErr w:type="gramEnd"/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год)</w:t>
            </w:r>
          </w:p>
        </w:tc>
        <w:tc>
          <w:tcPr>
            <w:tcW w:w="1136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Прогноз доходов бюджета</w:t>
            </w:r>
          </w:p>
          <w:p w:rsidR="00A17FF8" w:rsidRPr="004E11BD" w:rsidRDefault="00A17FF8" w:rsidP="002331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 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</w:t>
            </w:r>
            <w:r w:rsidR="00233131">
              <w:rPr>
                <w:rFonts w:ascii="Times New Roman" w:hAnsi="Times New Roman"/>
                <w:sz w:val="20"/>
                <w:szCs w:val="20"/>
              </w:rPr>
              <w:t>3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 (очередной финансовый год)</w:t>
            </w:r>
          </w:p>
        </w:tc>
      </w:tr>
      <w:tr w:rsidR="00A17FF8" w:rsidRPr="004E11BD" w:rsidTr="00650152">
        <w:tc>
          <w:tcPr>
            <w:tcW w:w="1135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984" w:type="dxa"/>
            <w:gridSpan w:val="2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A17FF8" w:rsidRPr="0064277E" w:rsidRDefault="00A17FF8" w:rsidP="003473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4277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A17FF8" w:rsidRPr="0064277E" w:rsidRDefault="00A17FF8" w:rsidP="006501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4277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701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701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418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136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FF8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9</w:t>
            </w: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1457F" w:rsidRDefault="005145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5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51457F" w:rsidP="005145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E5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rPr>
                <w:sz w:val="20"/>
              </w:rPr>
            </w:pPr>
            <w:r w:rsidRPr="004F08BE">
              <w:rPr>
                <w:sz w:val="20"/>
              </w:rPr>
              <w:t>10302231010000110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spacing w:before="100" w:after="100"/>
              <w:ind w:left="60" w:right="60"/>
              <w:rPr>
                <w:sz w:val="18"/>
                <w:szCs w:val="18"/>
              </w:rPr>
            </w:pPr>
            <w:r w:rsidRPr="004F08BE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4E11BD" w:rsidRDefault="00233131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5289</w:t>
            </w:r>
            <w:r w:rsidR="004F08B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4E11BD" w:rsidRDefault="00233131" w:rsidP="002331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644112</w:t>
            </w:r>
            <w:r w:rsidR="004F08B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  <w:r w:rsidR="004F0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4E11BD" w:rsidRDefault="00233131" w:rsidP="003B01C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3B01C9">
              <w:rPr>
                <w:rFonts w:ascii="Times New Roman" w:hAnsi="Times New Roman" w:cs="Times New Roman"/>
              </w:rPr>
              <w:t>0</w:t>
            </w:r>
            <w:r w:rsidR="00833A9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  <w:r w:rsidR="004F08B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4E11BD" w:rsidRDefault="006551AB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718A">
              <w:rPr>
                <w:rFonts w:ascii="Times New Roman" w:hAnsi="Times New Roman" w:cs="Times New Roman"/>
              </w:rPr>
              <w:t>355000</w:t>
            </w:r>
            <w:r w:rsidR="004F08BE" w:rsidRPr="00EB718A">
              <w:rPr>
                <w:rFonts w:ascii="Times New Roman" w:hAnsi="Times New Roman" w:cs="Times New Roman"/>
              </w:rPr>
              <w:t>,00</w:t>
            </w: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4F08BE" w:rsidRDefault="004F08BE" w:rsidP="006E4D70">
            <w:pPr>
              <w:rPr>
                <w:sz w:val="20"/>
              </w:rPr>
            </w:pPr>
            <w:r w:rsidRPr="004F08BE">
              <w:rPr>
                <w:sz w:val="20"/>
              </w:rPr>
              <w:t>10302241010000110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9B5A47" w:rsidRDefault="004F08BE" w:rsidP="00F04C4A">
            <w:pPr>
              <w:spacing w:before="100" w:after="100"/>
              <w:ind w:left="60" w:right="60"/>
              <w:rPr>
                <w:b/>
                <w:sz w:val="20"/>
              </w:rPr>
            </w:pPr>
            <w:r w:rsidRPr="004F08BE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F08BE">
              <w:rPr>
                <w:sz w:val="18"/>
                <w:szCs w:val="18"/>
              </w:rPr>
              <w:t>инжекторных</w:t>
            </w:r>
            <w:proofErr w:type="spellEnd"/>
            <w:r w:rsidRPr="004F08BE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4F08BE">
              <w:rPr>
                <w:sz w:val="18"/>
                <w:szCs w:val="18"/>
              </w:rPr>
              <w:lastRenderedPageBreak/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</w:t>
            </w:r>
            <w:r w:rsidRPr="004F08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4E11BD" w:rsidRDefault="004F08BE" w:rsidP="00233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233131">
              <w:rPr>
                <w:rFonts w:ascii="Times New Roman" w:hAnsi="Times New Roman" w:cs="Times New Roman"/>
              </w:rPr>
              <w:t>74</w:t>
            </w: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4E11BD" w:rsidRDefault="00F04C4A" w:rsidP="00233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3131">
              <w:rPr>
                <w:rFonts w:ascii="Times New Roman" w:hAnsi="Times New Roman" w:cs="Times New Roman"/>
              </w:rPr>
              <w:t>613</w:t>
            </w:r>
            <w:r>
              <w:rPr>
                <w:rFonts w:ascii="Times New Roman" w:hAnsi="Times New Roman" w:cs="Times New Roman"/>
              </w:rPr>
              <w:t>,</w:t>
            </w:r>
            <w:r w:rsidR="0023313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4E11BD" w:rsidRDefault="00F04C4A" w:rsidP="002331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33131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4E11BD" w:rsidRDefault="006551AB" w:rsidP="00F04C4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718A">
              <w:rPr>
                <w:rFonts w:ascii="Times New Roman" w:hAnsi="Times New Roman" w:cs="Times New Roman"/>
              </w:rPr>
              <w:t>2300</w:t>
            </w:r>
            <w:r w:rsidR="00F04C4A" w:rsidRPr="00EB718A">
              <w:rPr>
                <w:rFonts w:ascii="Times New Roman" w:hAnsi="Times New Roman" w:cs="Times New Roman"/>
              </w:rPr>
              <w:t>,00</w:t>
            </w: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rPr>
                <w:sz w:val="20"/>
              </w:rPr>
            </w:pPr>
            <w:r w:rsidRPr="004F08BE">
              <w:rPr>
                <w:sz w:val="20"/>
              </w:rPr>
              <w:t>10302251010000110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F04C4A" w:rsidRDefault="004F08BE" w:rsidP="004F08BE">
            <w:pPr>
              <w:spacing w:before="100" w:after="100"/>
              <w:ind w:left="60" w:right="60"/>
              <w:rPr>
                <w:rFonts w:ascii="Verdana" w:hAnsi="Verdana"/>
                <w:sz w:val="18"/>
                <w:szCs w:val="18"/>
              </w:rPr>
            </w:pPr>
            <w:r w:rsidRPr="00F04C4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4E11BD" w:rsidRDefault="00233131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782800</w:t>
            </w:r>
            <w:r w:rsidR="00F04C4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4E11BD" w:rsidRDefault="00233131" w:rsidP="00233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731815</w:t>
            </w:r>
            <w:r w:rsidR="004F421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4E11BD" w:rsidRDefault="00233131" w:rsidP="003B01C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B01C9">
              <w:rPr>
                <w:rFonts w:ascii="Times New Roman" w:hAnsi="Times New Roman" w:cs="Times New Roman"/>
              </w:rPr>
              <w:t>6</w:t>
            </w:r>
            <w:r w:rsidR="00833A97">
              <w:rPr>
                <w:rFonts w:ascii="Times New Roman" w:hAnsi="Times New Roman" w:cs="Times New Roman"/>
              </w:rPr>
              <w:t>7</w:t>
            </w:r>
            <w:r w:rsidR="003B01C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00</w:t>
            </w:r>
            <w:r w:rsidR="004F421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4E11BD" w:rsidRDefault="006551AB" w:rsidP="004F421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718A">
              <w:rPr>
                <w:rFonts w:ascii="Times New Roman" w:hAnsi="Times New Roman" w:cs="Times New Roman"/>
              </w:rPr>
              <w:t>328310</w:t>
            </w:r>
            <w:r w:rsidR="004F421D" w:rsidRPr="00EB718A">
              <w:rPr>
                <w:rFonts w:ascii="Times New Roman" w:hAnsi="Times New Roman" w:cs="Times New Roman"/>
              </w:rPr>
              <w:t>,00</w:t>
            </w:r>
          </w:p>
        </w:tc>
      </w:tr>
      <w:tr w:rsidR="004F421D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421D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421D" w:rsidRPr="004E11BD" w:rsidRDefault="004F421D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421D" w:rsidRPr="004F421D" w:rsidRDefault="004F421D" w:rsidP="004F08BE">
            <w:pPr>
              <w:rPr>
                <w:sz w:val="20"/>
              </w:rPr>
            </w:pPr>
            <w:r w:rsidRPr="004F421D">
              <w:rPr>
                <w:sz w:val="20"/>
              </w:rPr>
              <w:t>10302261010000110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421D" w:rsidRPr="004F421D" w:rsidRDefault="004F421D" w:rsidP="004F08BE">
            <w:pPr>
              <w:spacing w:before="100" w:after="100"/>
              <w:ind w:left="60" w:right="60"/>
              <w:rPr>
                <w:sz w:val="18"/>
                <w:szCs w:val="18"/>
              </w:rPr>
            </w:pPr>
            <w:r w:rsidRPr="004F421D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421D" w:rsidRPr="004F08BE" w:rsidRDefault="004F421D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421D" w:rsidRDefault="004F421D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421D" w:rsidRDefault="004F421D" w:rsidP="00233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33131">
              <w:rPr>
                <w:rFonts w:ascii="Times New Roman" w:hAnsi="Times New Roman" w:cs="Times New Roman"/>
              </w:rPr>
              <w:t>74487</w:t>
            </w:r>
            <w:r>
              <w:rPr>
                <w:rFonts w:ascii="Times New Roman" w:hAnsi="Times New Roman" w:cs="Times New Roman"/>
              </w:rPr>
              <w:t>,</w:t>
            </w:r>
            <w:r w:rsidR="002331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421D" w:rsidRDefault="00F32C05" w:rsidP="004F421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33A97">
              <w:rPr>
                <w:rFonts w:ascii="Times New Roman" w:hAnsi="Times New Roman" w:cs="Times New Roman"/>
              </w:rPr>
              <w:t>96300</w:t>
            </w:r>
            <w:r>
              <w:rPr>
                <w:rFonts w:ascii="Times New Roman" w:hAnsi="Times New Roman" w:cs="Times New Roman"/>
              </w:rPr>
              <w:t>,</w:t>
            </w:r>
            <w:r w:rsidR="00833A97">
              <w:rPr>
                <w:rFonts w:ascii="Times New Roman" w:hAnsi="Times New Roman" w:cs="Times New Roman"/>
              </w:rPr>
              <w:t>00</w:t>
            </w:r>
          </w:p>
          <w:p w:rsidR="00F32C05" w:rsidRDefault="00F32C05" w:rsidP="004F421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421D" w:rsidRDefault="004F421D" w:rsidP="004F421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3A48A9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A48A9">
              <w:rPr>
                <w:rFonts w:ascii="Times New Roman" w:hAnsi="Times New Roman" w:cs="Times New Roman"/>
              </w:rPr>
              <w:t>10102010011000110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3A48A9" w:rsidRDefault="004F08BE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48A9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50152" w:rsidP="0062203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62203D"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2203D" w:rsidP="0062203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1211172</w:t>
            </w:r>
            <w:r w:rsidR="0065015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010079" w:rsidRDefault="0062203D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1497300</w:t>
            </w:r>
            <w:r w:rsidR="0065015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010079" w:rsidRDefault="00650152" w:rsidP="00DD21F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D21F2" w:rsidRPr="00DD21F2">
              <w:rPr>
                <w:rFonts w:ascii="Times New Roman" w:hAnsi="Times New Roman" w:cs="Times New Roman"/>
                <w:sz w:val="18"/>
                <w:szCs w:val="18"/>
              </w:rPr>
              <w:t>508100</w:t>
            </w: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4E370A" w:rsidRDefault="004E370A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E370A">
              <w:rPr>
                <w:rFonts w:ascii="Times New Roman" w:hAnsi="Times New Roman" w:cs="Times New Roman"/>
              </w:rPr>
              <w:t>10102030011000110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4E370A" w:rsidRDefault="004E370A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E370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2203D" w:rsidP="0062203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32313</w:t>
            </w:r>
            <w:r w:rsidR="004E370A" w:rsidRP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010079" w:rsidRDefault="0062203D" w:rsidP="004E3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32400</w:t>
            </w:r>
            <w:r w:rsidR="004E370A" w:rsidRPr="0001007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3A48A9" w:rsidRDefault="004E370A" w:rsidP="004E37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E370A">
              <w:rPr>
                <w:rFonts w:ascii="Times New Roman" w:hAnsi="Times New Roman" w:cs="Times New Roman"/>
              </w:rPr>
              <w:t>101020</w:t>
            </w:r>
            <w:r>
              <w:rPr>
                <w:rFonts w:ascii="Times New Roman" w:hAnsi="Times New Roman" w:cs="Times New Roman"/>
              </w:rPr>
              <w:t>5</w:t>
            </w:r>
            <w:r w:rsidRPr="004E370A">
              <w:rPr>
                <w:rFonts w:ascii="Times New Roman" w:hAnsi="Times New Roman" w:cs="Times New Roman"/>
              </w:rPr>
              <w:t>0011000110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4E370A" w:rsidRDefault="004E370A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E37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2203D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E370A" w:rsidRPr="00010079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010079" w:rsidRDefault="0062203D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E370A" w:rsidRPr="00010079"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4E370A" w:rsidRDefault="004E370A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E370A">
              <w:rPr>
                <w:rFonts w:ascii="Times New Roman" w:hAnsi="Times New Roman" w:cs="Times New Roman"/>
              </w:rPr>
              <w:t>10503010011000110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4E370A" w:rsidRDefault="004E370A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E370A">
              <w:rPr>
                <w:rFonts w:ascii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E4D70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1976</w:t>
            </w:r>
            <w:r w:rsidR="004E370A" w:rsidRPr="0001007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E4D70" w:rsidP="006E4D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197582</w:t>
            </w:r>
            <w:r w:rsidR="004E370A" w:rsidRP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010079" w:rsidRDefault="006E4D70" w:rsidP="006E4D7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197582</w:t>
            </w:r>
            <w:r w:rsidR="004E370A" w:rsidRP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010079" w:rsidRDefault="00DD21F2" w:rsidP="004E3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  <w:r w:rsidR="004E370A" w:rsidRPr="00DD21F2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</w:tr>
      <w:tr w:rsidR="004F08BE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4F08BE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C13C8">
              <w:rPr>
                <w:rFonts w:ascii="Times New Roman" w:hAnsi="Times New Roman" w:cs="Times New Roman"/>
              </w:rPr>
              <w:t>10601030101000110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4F08BE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C13C8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E4D70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4F08BE" w:rsidRPr="00010079" w:rsidRDefault="006E4D70" w:rsidP="006E4D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31564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4F08BE" w:rsidRPr="00010079" w:rsidRDefault="006E4D70" w:rsidP="002C13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4F08BE" w:rsidRPr="00010079" w:rsidRDefault="00DD21F2" w:rsidP="002C13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1026</w:t>
            </w:r>
            <w:r w:rsidR="002C13C8" w:rsidRPr="00DD21F2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2C13C8" w:rsidRPr="006E4D70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2C13C8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2C13C8" w:rsidRPr="004E11BD" w:rsidRDefault="002C13C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2C13C8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C13C8">
              <w:rPr>
                <w:rFonts w:ascii="Times New Roman" w:hAnsi="Times New Roman" w:cs="Times New Roman"/>
              </w:rPr>
              <w:t>10606033101000110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2C13C8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C13C8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2C13C8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2C13C8" w:rsidRPr="00010079" w:rsidRDefault="006E4D70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2C13C8" w:rsidRPr="00010079" w:rsidRDefault="006E4D70" w:rsidP="006E4D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123094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2C13C8" w:rsidRPr="00010079" w:rsidRDefault="006E4D70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124000</w:t>
            </w:r>
            <w:r w:rsidR="0065015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2C13C8" w:rsidRPr="006E4D70" w:rsidRDefault="00DD21F2" w:rsidP="00DD21F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2C13C8" w:rsidRPr="00DD21F2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2C13C8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2C13C8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2C13C8" w:rsidRPr="004E11BD" w:rsidRDefault="002C13C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2C13C8" w:rsidRPr="002C13C8" w:rsidRDefault="002C13C8" w:rsidP="005D6D8C">
            <w:pPr>
              <w:rPr>
                <w:sz w:val="20"/>
              </w:rPr>
            </w:pPr>
            <w:r w:rsidRPr="002C13C8">
              <w:rPr>
                <w:sz w:val="20"/>
              </w:rPr>
              <w:t>10606043101000110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2C13C8" w:rsidRPr="002C13C8" w:rsidRDefault="002C13C8" w:rsidP="005D6D8C">
            <w:pPr>
              <w:rPr>
                <w:sz w:val="18"/>
                <w:szCs w:val="18"/>
              </w:rPr>
            </w:pPr>
            <w:r w:rsidRPr="002C13C8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2C13C8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налоговая служба (Управление Федеральной </w:t>
            </w:r>
            <w:r w:rsidRPr="0001007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2C13C8" w:rsidRPr="00010079" w:rsidRDefault="006E4D70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120700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2C13C8" w:rsidRPr="00010079" w:rsidRDefault="006E4D70" w:rsidP="006E4D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58646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2C13C8" w:rsidRPr="00010079" w:rsidRDefault="006E4D70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</w:t>
            </w:r>
            <w:r w:rsidR="00650152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2C13C8" w:rsidRPr="00010079" w:rsidRDefault="00DD21F2" w:rsidP="002C13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100000</w:t>
            </w:r>
            <w:r w:rsidR="002C13C8" w:rsidRPr="00DD21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10079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10804020011000110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10079" w:rsidRPr="00F32C05" w:rsidRDefault="00010079" w:rsidP="005D6D8C">
            <w:pPr>
              <w:rPr>
                <w:sz w:val="18"/>
                <w:szCs w:val="18"/>
              </w:rPr>
            </w:pPr>
            <w:r w:rsidRPr="00F32C05">
              <w:rPr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F32C05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650152" w:rsidP="006E4D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6E4D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6E4D70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650152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6E4D70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50152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DD21F2" w:rsidP="0065015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650152" w:rsidRPr="00DD21F2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010079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3A48A9" w:rsidRDefault="00010079" w:rsidP="002C13C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10904053101000110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10079" w:rsidRPr="002C13C8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C13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010079" w:rsidP="006E4D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E4D7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E4D7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650152" w:rsidP="006E4D7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E4D7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E4D7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0079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11105075100000120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color w:val="000000"/>
                <w:sz w:val="18"/>
                <w:szCs w:val="1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F32C05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6E4D70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124100</w:t>
            </w:r>
            <w:r w:rsidR="00F32C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Default="00F32C05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6E4D70">
              <w:rPr>
                <w:rFonts w:ascii="Times New Roman" w:hAnsi="Times New Roman" w:cs="Times New Roman"/>
              </w:rPr>
              <w:t>565</w:t>
            </w:r>
            <w:r>
              <w:rPr>
                <w:rFonts w:ascii="Times New Roman" w:hAnsi="Times New Roman" w:cs="Times New Roman"/>
              </w:rPr>
              <w:t>,5</w:t>
            </w:r>
            <w:r w:rsidR="006E4D70">
              <w:rPr>
                <w:rFonts w:ascii="Times New Roman" w:hAnsi="Times New Roman" w:cs="Times New Roman"/>
              </w:rPr>
              <w:t>6</w:t>
            </w:r>
          </w:p>
          <w:p w:rsidR="00F32C05" w:rsidRPr="00010079" w:rsidRDefault="00F32C05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F32C05" w:rsidP="006E4D7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  <w:r w:rsidR="006E4D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F32C05" w:rsidP="00DD21F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DD21F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10079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11109045100000120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color w:val="000000"/>
                <w:sz w:val="18"/>
                <w:szCs w:val="18"/>
              </w:rPr>
            </w:pPr>
            <w:r w:rsidRPr="00010079">
              <w:rPr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F32C05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F32C05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6E4D70" w:rsidP="006E4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15325</w:t>
            </w:r>
            <w:r w:rsidR="00F32C0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F32C05" w:rsidP="0000499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0499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DD21F2" w:rsidP="00F32C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  <w:r w:rsidR="00F32C0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010079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11301995100000130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color w:val="000000"/>
                <w:sz w:val="18"/>
                <w:szCs w:val="1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</w:t>
            </w:r>
            <w:r w:rsidRPr="00010079">
              <w:rPr>
                <w:rFonts w:ascii="Times New Roman" w:hAnsi="Times New Roman" w:cs="Times New Roman"/>
              </w:rPr>
              <w:t xml:space="preserve"> </w:t>
            </w: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F32C05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32C05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F32C05" w:rsidP="0000499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04998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DD21F2" w:rsidP="00F32C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F32C05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10079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11302995100000130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color w:val="000000"/>
                <w:sz w:val="18"/>
                <w:szCs w:val="18"/>
              </w:rPr>
            </w:pPr>
            <w:r w:rsidRPr="00010079">
              <w:rPr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F32C05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</w:t>
            </w:r>
            <w:r w:rsidR="00F32C0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004998" w:rsidP="000049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69518</w:t>
            </w:r>
            <w:r w:rsidR="00F32C0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004998" w:rsidP="00F32C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</w:t>
            </w:r>
            <w:r w:rsidR="00F32C0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F32C05" w:rsidP="00DD21F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D21F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004998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04998" w:rsidRPr="005342D1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04998" w:rsidRPr="004E11BD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04998" w:rsidRPr="00010079" w:rsidRDefault="00004998" w:rsidP="005D6D8C">
            <w:pPr>
              <w:rPr>
                <w:sz w:val="20"/>
              </w:rPr>
            </w:pPr>
            <w:r>
              <w:rPr>
                <w:sz w:val="20"/>
              </w:rPr>
              <w:t>11705050100000180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04998" w:rsidRPr="00010079" w:rsidRDefault="00004998" w:rsidP="005D6D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04998" w:rsidRPr="00F32C05" w:rsidRDefault="0000499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04998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04998" w:rsidRDefault="00004998" w:rsidP="000049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04998" w:rsidRDefault="00004998" w:rsidP="00F32C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04998" w:rsidRDefault="00004998" w:rsidP="00F32C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4998" w:rsidRPr="004E11BD" w:rsidTr="00650152">
        <w:tc>
          <w:tcPr>
            <w:tcW w:w="1135" w:type="dxa"/>
            <w:tcMar>
              <w:top w:w="0" w:type="dxa"/>
              <w:bottom w:w="0" w:type="dxa"/>
            </w:tcMar>
          </w:tcPr>
          <w:p w:rsidR="00004998" w:rsidRPr="005342D1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  <w:gridSpan w:val="2"/>
            <w:tcMar>
              <w:top w:w="0" w:type="dxa"/>
              <w:bottom w:w="0" w:type="dxa"/>
            </w:tcMar>
          </w:tcPr>
          <w:p w:rsidR="00004998" w:rsidRPr="004E11BD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04998" w:rsidRPr="00010079" w:rsidRDefault="00004998" w:rsidP="005D6D8C">
            <w:pPr>
              <w:rPr>
                <w:sz w:val="20"/>
              </w:rPr>
            </w:pPr>
            <w:r>
              <w:rPr>
                <w:sz w:val="20"/>
              </w:rPr>
              <w:t>11715030100000150</w:t>
            </w:r>
          </w:p>
        </w:tc>
        <w:tc>
          <w:tcPr>
            <w:tcW w:w="2977" w:type="dxa"/>
            <w:gridSpan w:val="3"/>
            <w:tcMar>
              <w:top w:w="0" w:type="dxa"/>
              <w:bottom w:w="0" w:type="dxa"/>
            </w:tcMar>
          </w:tcPr>
          <w:p w:rsidR="00004998" w:rsidRPr="00010079" w:rsidRDefault="00004998" w:rsidP="005D6D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04998" w:rsidRPr="00F32C05" w:rsidRDefault="0000499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2C05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04998" w:rsidRDefault="0000499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84646,79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04998" w:rsidRDefault="00004998" w:rsidP="000049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102100,00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04998" w:rsidRDefault="00004998" w:rsidP="00F32C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84646,79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04998" w:rsidRPr="00DD21F2" w:rsidRDefault="00DD21F2" w:rsidP="00F32C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21F2">
              <w:rPr>
                <w:rFonts w:ascii="Times New Roman" w:hAnsi="Times New Roman" w:cs="Times New Roman"/>
                <w:sz w:val="18"/>
                <w:szCs w:val="18"/>
              </w:rPr>
              <w:t>49356,28</w:t>
            </w:r>
          </w:p>
        </w:tc>
      </w:tr>
      <w:tr w:rsidR="00010079" w:rsidRPr="004E11BD" w:rsidTr="00650152">
        <w:tc>
          <w:tcPr>
            <w:tcW w:w="9498" w:type="dxa"/>
            <w:gridSpan w:val="8"/>
            <w:tcMar>
              <w:top w:w="0" w:type="dxa"/>
              <w:bottom w:w="0" w:type="dxa"/>
            </w:tcMar>
          </w:tcPr>
          <w:p w:rsidR="00010079" w:rsidRPr="008441E5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1E5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налоговые и неналоговые доходы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8441E5" w:rsidRDefault="00004998" w:rsidP="0000499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3544086</w:t>
            </w:r>
            <w:r w:rsidR="00F32C05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79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8441E5" w:rsidRDefault="00004998" w:rsidP="0000499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3259697</w:t>
            </w:r>
            <w:r w:rsidR="00321CA6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,7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8441E5" w:rsidRDefault="00DE37AE" w:rsidP="00DE37A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3993788</w:t>
            </w:r>
            <w:r w:rsidR="00321CA6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DD21F2" w:rsidRDefault="00EB718A" w:rsidP="00321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3043766,28</w:t>
            </w:r>
          </w:p>
        </w:tc>
      </w:tr>
      <w:tr w:rsidR="00010079" w:rsidRPr="004E11BD" w:rsidTr="00650152">
        <w:tc>
          <w:tcPr>
            <w:tcW w:w="1276" w:type="dxa"/>
            <w:gridSpan w:val="2"/>
            <w:tcMar>
              <w:top w:w="0" w:type="dxa"/>
              <w:bottom w:w="0" w:type="dxa"/>
            </w:tcMar>
          </w:tcPr>
          <w:p w:rsidR="00010079" w:rsidRPr="005342D1" w:rsidRDefault="00DE37A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4E11BD" w:rsidRDefault="0051457F" w:rsidP="005145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E5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6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20215001100000150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 xml:space="preserve">Дотации бюджетам сельских поселений на выравнивание уровня бюджетной обеспеченности </w:t>
            </w:r>
            <w:r w:rsidRPr="00010079">
              <w:rPr>
                <w:color w:val="000000"/>
                <w:sz w:val="18"/>
                <w:szCs w:val="18"/>
              </w:rPr>
              <w:t>из бюджета субъекта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321CA6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21CA6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DE37A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5958600</w:t>
            </w:r>
            <w:r w:rsidR="0001007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DE37A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4965600</w:t>
            </w:r>
            <w:r w:rsidR="0001007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DE37AE" w:rsidP="000100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5958600</w:t>
            </w:r>
            <w:r w:rsidR="0001007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16788B" w:rsidP="00321C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7718500</w:t>
            </w:r>
            <w:r w:rsidR="00321CA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10079" w:rsidRPr="004E11BD" w:rsidTr="00650152">
        <w:tc>
          <w:tcPr>
            <w:tcW w:w="1276" w:type="dxa"/>
            <w:gridSpan w:val="2"/>
            <w:tcMar>
              <w:top w:w="0" w:type="dxa"/>
              <w:bottom w:w="0" w:type="dxa"/>
            </w:tcMar>
          </w:tcPr>
          <w:p w:rsidR="00010079" w:rsidRPr="005342D1" w:rsidRDefault="00DE37A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20229999100000150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321CA6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21CA6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Default="00DE37AE" w:rsidP="00DE37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1740962</w:t>
            </w:r>
            <w:r w:rsid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Default="00DE37AE" w:rsidP="00DE37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1284872</w:t>
            </w:r>
            <w:r w:rsid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Default="00DE37AE" w:rsidP="00DE37A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1740962</w:t>
            </w:r>
            <w:r w:rsidR="0001007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1C3243" w:rsidP="001C324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8817147,96</w:t>
            </w:r>
          </w:p>
        </w:tc>
      </w:tr>
      <w:tr w:rsidR="00010079" w:rsidRPr="004E11BD" w:rsidTr="00650152">
        <w:tc>
          <w:tcPr>
            <w:tcW w:w="1276" w:type="dxa"/>
            <w:gridSpan w:val="2"/>
            <w:tcMar>
              <w:top w:w="0" w:type="dxa"/>
              <w:bottom w:w="0" w:type="dxa"/>
            </w:tcMar>
          </w:tcPr>
          <w:p w:rsidR="00010079" w:rsidRPr="005342D1" w:rsidRDefault="00DE37A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20235118100000150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321CA6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21CA6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DE37AE" w:rsidP="00DE37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121326</w:t>
            </w:r>
            <w:r w:rsidR="00CA078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DE37A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121326,98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DE37AE" w:rsidP="00CA078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121326,98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1C3243" w:rsidP="00321C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138412,00</w:t>
            </w:r>
          </w:p>
        </w:tc>
      </w:tr>
      <w:tr w:rsidR="00010079" w:rsidRPr="004E11BD" w:rsidTr="00650152">
        <w:tc>
          <w:tcPr>
            <w:tcW w:w="1276" w:type="dxa"/>
            <w:gridSpan w:val="2"/>
            <w:tcMar>
              <w:top w:w="0" w:type="dxa"/>
              <w:bottom w:w="0" w:type="dxa"/>
            </w:tcMar>
          </w:tcPr>
          <w:p w:rsidR="00010079" w:rsidRPr="005342D1" w:rsidRDefault="005342D1" w:rsidP="00DE37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DE37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20240014100000150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321CA6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21CA6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DE37AE" w:rsidP="00DE37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4963029</w:t>
            </w:r>
            <w:r w:rsidR="00CA078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CA078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010079" w:rsidRPr="00010079" w:rsidRDefault="00DE37AE" w:rsidP="00DE37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3993686</w:t>
            </w:r>
            <w:r w:rsidR="00CA078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10079" w:rsidRPr="00010079" w:rsidRDefault="00DE37AE" w:rsidP="00CA078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4963029,70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010079" w:rsidRPr="00010079" w:rsidRDefault="001C3243" w:rsidP="00321C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5263000,00</w:t>
            </w:r>
          </w:p>
        </w:tc>
      </w:tr>
      <w:tr w:rsidR="00CA0783" w:rsidRPr="004E11BD" w:rsidTr="00650152">
        <w:tc>
          <w:tcPr>
            <w:tcW w:w="1276" w:type="dxa"/>
            <w:gridSpan w:val="2"/>
            <w:tcMar>
              <w:top w:w="0" w:type="dxa"/>
              <w:bottom w:w="0" w:type="dxa"/>
            </w:tcMar>
          </w:tcPr>
          <w:p w:rsidR="00CA0783" w:rsidRPr="005342D1" w:rsidRDefault="005342D1" w:rsidP="00DE37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37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CA0783" w:rsidRPr="004E11BD" w:rsidRDefault="00CA0783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Mar>
              <w:top w:w="0" w:type="dxa"/>
              <w:bottom w:w="0" w:type="dxa"/>
            </w:tcMar>
          </w:tcPr>
          <w:p w:rsidR="00CA0783" w:rsidRPr="00CA0783" w:rsidRDefault="00CA0783" w:rsidP="00DD21F2">
            <w:pPr>
              <w:rPr>
                <w:sz w:val="20"/>
              </w:rPr>
            </w:pPr>
            <w:r w:rsidRPr="00CA0783">
              <w:rPr>
                <w:sz w:val="20"/>
              </w:rPr>
              <w:t>2024</w:t>
            </w:r>
            <w:r w:rsidR="00DD21F2">
              <w:rPr>
                <w:sz w:val="20"/>
              </w:rPr>
              <w:t>9999</w:t>
            </w:r>
            <w:r w:rsidRPr="00CA0783">
              <w:rPr>
                <w:sz w:val="20"/>
              </w:rPr>
              <w:t>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CA0783" w:rsidRPr="00321CA6" w:rsidRDefault="00DD21F2" w:rsidP="00DD21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</w:t>
            </w:r>
            <w:r w:rsidR="00CA0783" w:rsidRPr="00321CA6">
              <w:rPr>
                <w:sz w:val="18"/>
                <w:szCs w:val="18"/>
              </w:rPr>
              <w:t xml:space="preserve">ежбюджетные трансферты, передаваемые бюджетам сельских поселений 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CA0783" w:rsidRPr="00321CA6" w:rsidRDefault="00CA0783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21CA6">
              <w:rPr>
                <w:rFonts w:ascii="Times New Roman" w:hAnsi="Times New Roman" w:cs="Times New Roman"/>
                <w:sz w:val="18"/>
                <w:szCs w:val="18"/>
              </w:rPr>
              <w:t>администрация Медведского сельсовета Черепановского района Новосибирской области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A0783" w:rsidRPr="00010079" w:rsidRDefault="00DD21F2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19284</w:t>
            </w:r>
            <w:r w:rsidR="00321C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A0783" w:rsidRPr="00010079" w:rsidRDefault="00DD21F2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19284,00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CA0783" w:rsidRPr="00010079" w:rsidRDefault="00DD21F2" w:rsidP="00321C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19284</w:t>
            </w:r>
            <w:r w:rsidR="00321CA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CA0783" w:rsidRPr="00010079" w:rsidRDefault="00CA0783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0783" w:rsidRPr="004E11BD" w:rsidTr="00650152">
        <w:tc>
          <w:tcPr>
            <w:tcW w:w="9498" w:type="dxa"/>
            <w:gridSpan w:val="8"/>
            <w:tcMar>
              <w:top w:w="0" w:type="dxa"/>
              <w:bottom w:w="0" w:type="dxa"/>
            </w:tcMar>
          </w:tcPr>
          <w:p w:rsidR="00CA0783" w:rsidRPr="008441E5" w:rsidRDefault="00CA0783" w:rsidP="00CA078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1E5">
              <w:rPr>
                <w:rFonts w:ascii="Times New Roman" w:hAnsi="Times New Roman" w:cs="Times New Roman"/>
                <w:b/>
                <w:sz w:val="28"/>
                <w:szCs w:val="28"/>
              </w:rPr>
              <w:t>Итого безвозмездные поступления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A0783" w:rsidRPr="008441E5" w:rsidRDefault="00DD21F2" w:rsidP="00DD2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12803202</w:t>
            </w:r>
            <w:r w:rsidR="00321CA6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,7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A0783" w:rsidRPr="008441E5" w:rsidRDefault="00DD21F2" w:rsidP="00DD2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10384770</w:t>
            </w:r>
            <w:r w:rsidR="008441E5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CA0783" w:rsidRPr="008441E5" w:rsidRDefault="00DD21F2" w:rsidP="00DD2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12803202</w:t>
            </w:r>
            <w:r w:rsidR="00321CA6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,7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CA0783" w:rsidRPr="0016788B" w:rsidRDefault="00565698" w:rsidP="00321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65698">
              <w:rPr>
                <w:rFonts w:ascii="Times New Roman" w:hAnsi="Times New Roman" w:cs="Times New Roman"/>
                <w:b/>
                <w:sz w:val="18"/>
                <w:szCs w:val="18"/>
              </w:rPr>
              <w:t>21937059,96</w:t>
            </w:r>
          </w:p>
        </w:tc>
      </w:tr>
      <w:tr w:rsidR="00CA0783" w:rsidRPr="004E11BD" w:rsidTr="00650152">
        <w:tc>
          <w:tcPr>
            <w:tcW w:w="9498" w:type="dxa"/>
            <w:gridSpan w:val="8"/>
            <w:tcMar>
              <w:top w:w="0" w:type="dxa"/>
              <w:bottom w:w="0" w:type="dxa"/>
            </w:tcMar>
          </w:tcPr>
          <w:p w:rsidR="00CA0783" w:rsidRPr="008441E5" w:rsidRDefault="00CA0783" w:rsidP="004F08B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1E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A0783" w:rsidRPr="008441E5" w:rsidRDefault="00DD21F2" w:rsidP="00DD2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16347289</w:t>
            </w:r>
            <w:r w:rsidR="008441E5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8441E5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CA0783" w:rsidRPr="008441E5" w:rsidRDefault="00DD21F2" w:rsidP="00DD2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13644468</w:t>
            </w:r>
            <w:r w:rsidR="008441E5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28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CA0783" w:rsidRPr="008441E5" w:rsidRDefault="00DD21F2" w:rsidP="00DD2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16796990</w:t>
            </w:r>
            <w:r w:rsidR="008441E5" w:rsidRPr="008441E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</w:t>
            </w:r>
          </w:p>
        </w:tc>
        <w:tc>
          <w:tcPr>
            <w:tcW w:w="1136" w:type="dxa"/>
            <w:tcMar>
              <w:top w:w="0" w:type="dxa"/>
              <w:bottom w:w="0" w:type="dxa"/>
            </w:tcMar>
          </w:tcPr>
          <w:p w:rsidR="00CA0783" w:rsidRPr="0016788B" w:rsidRDefault="00565698" w:rsidP="00321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65698">
              <w:rPr>
                <w:rFonts w:ascii="Times New Roman" w:hAnsi="Times New Roman" w:cs="Times New Roman"/>
                <w:b/>
                <w:sz w:val="18"/>
                <w:szCs w:val="18"/>
              </w:rPr>
              <w:t>24980826,24</w:t>
            </w:r>
          </w:p>
        </w:tc>
      </w:tr>
    </w:tbl>
    <w:p w:rsidR="00CD7387" w:rsidRDefault="00CD7387"/>
    <w:p w:rsidR="00A17FF8" w:rsidRDefault="00A17FF8"/>
    <w:p w:rsidR="00A17FF8" w:rsidRDefault="00A17FF8"/>
    <w:p w:rsidR="00A17FF8" w:rsidRDefault="00A17FF8"/>
    <w:p w:rsidR="00A17FF8" w:rsidRDefault="00A17FF8"/>
    <w:p w:rsidR="00A17FF8" w:rsidRDefault="00A17FF8"/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>Руководитель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8441E5" w:rsidRPr="008441E5">
        <w:rPr>
          <w:rFonts w:ascii="Times New Roman" w:hAnsi="Times New Roman" w:cs="Times New Roman"/>
          <w:sz w:val="22"/>
          <w:szCs w:val="22"/>
        </w:rPr>
        <w:t>Глав</w:t>
      </w:r>
      <w:r w:rsidR="0016788B">
        <w:rPr>
          <w:rFonts w:ascii="Times New Roman" w:hAnsi="Times New Roman" w:cs="Times New Roman"/>
          <w:sz w:val="22"/>
          <w:szCs w:val="22"/>
        </w:rPr>
        <w:t>а</w:t>
      </w:r>
      <w:r w:rsidR="008441E5" w:rsidRPr="008441E5">
        <w:rPr>
          <w:rFonts w:ascii="Times New Roman" w:hAnsi="Times New Roman" w:cs="Times New Roman"/>
          <w:sz w:val="22"/>
          <w:szCs w:val="22"/>
        </w:rPr>
        <w:t xml:space="preserve">  Медведского сельсовета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(уполномоченное лицо) </w:t>
      </w:r>
      <w:r w:rsidR="008441E5">
        <w:rPr>
          <w:rFonts w:ascii="Times New Roman" w:hAnsi="Times New Roman" w:cs="Times New Roman"/>
          <w:sz w:val="22"/>
          <w:szCs w:val="22"/>
        </w:rPr>
        <w:t xml:space="preserve">   </w:t>
      </w:r>
      <w:r w:rsidR="008441E5">
        <w:rPr>
          <w:rFonts w:ascii="Times New Roman" w:hAnsi="Times New Roman" w:cs="Times New Roman"/>
          <w:sz w:val="22"/>
          <w:szCs w:val="22"/>
          <w:u w:val="single"/>
        </w:rPr>
        <w:t xml:space="preserve">Черепановского района Новосибирской области </w:t>
      </w:r>
      <w:r w:rsidRPr="00CC146C">
        <w:rPr>
          <w:rFonts w:ascii="Times New Roman" w:hAnsi="Times New Roman" w:cs="Times New Roman"/>
          <w:sz w:val="22"/>
          <w:szCs w:val="22"/>
        </w:rPr>
        <w:t xml:space="preserve">___            __________________            </w:t>
      </w:r>
      <w:r w:rsidR="008441E5">
        <w:rPr>
          <w:rFonts w:ascii="Times New Roman" w:hAnsi="Times New Roman" w:cs="Times New Roman"/>
          <w:sz w:val="22"/>
          <w:szCs w:val="22"/>
          <w:u w:val="single"/>
        </w:rPr>
        <w:t xml:space="preserve">Каричев Ю.В.  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(должность)                                                             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(подп</w:t>
      </w:r>
      <w:r w:rsidR="008441E5">
        <w:rPr>
          <w:rFonts w:ascii="Times New Roman" w:hAnsi="Times New Roman" w:cs="Times New Roman"/>
          <w:sz w:val="22"/>
          <w:szCs w:val="22"/>
        </w:rPr>
        <w:t xml:space="preserve">ись)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Исполнитель      </w:t>
      </w:r>
      <w:proofErr w:type="spellStart"/>
      <w:r w:rsidRPr="00CC146C">
        <w:rPr>
          <w:rFonts w:ascii="Times New Roman" w:hAnsi="Times New Roman" w:cs="Times New Roman"/>
          <w:color w:val="FFFFFF"/>
          <w:sz w:val="22"/>
          <w:szCs w:val="22"/>
        </w:rPr>
        <w:t>ицо</w:t>
      </w:r>
      <w:proofErr w:type="spellEnd"/>
      <w:proofErr w:type="gramStart"/>
      <w:r w:rsidRPr="00CC146C">
        <w:rPr>
          <w:rFonts w:ascii="Times New Roman" w:hAnsi="Times New Roman" w:cs="Times New Roman"/>
          <w:color w:val="FFFFFF"/>
          <w:sz w:val="22"/>
          <w:szCs w:val="22"/>
        </w:rPr>
        <w:t xml:space="preserve">   )</w:t>
      </w:r>
      <w:proofErr w:type="gramEnd"/>
      <w:r w:rsidRPr="00CC146C">
        <w:rPr>
          <w:rFonts w:ascii="Times New Roman" w:hAnsi="Times New Roman" w:cs="Times New Roman"/>
          <w:sz w:val="22"/>
          <w:szCs w:val="22"/>
        </w:rPr>
        <w:t xml:space="preserve">  </w:t>
      </w:r>
      <w:r w:rsidR="0016788B">
        <w:rPr>
          <w:rFonts w:ascii="Times New Roman" w:hAnsi="Times New Roman" w:cs="Times New Roman"/>
          <w:sz w:val="22"/>
          <w:szCs w:val="22"/>
          <w:u w:val="single"/>
        </w:rPr>
        <w:t>заместитель главы администрации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__________________            </w:t>
      </w:r>
      <w:r w:rsidR="008441E5">
        <w:rPr>
          <w:rFonts w:ascii="Times New Roman" w:hAnsi="Times New Roman" w:cs="Times New Roman"/>
          <w:sz w:val="22"/>
          <w:szCs w:val="22"/>
          <w:u w:val="single"/>
        </w:rPr>
        <w:t>Рабканова И.А.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(должность)                            </w:t>
      </w:r>
      <w:r w:rsidR="008441E5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</w:t>
      </w:r>
      <w:r w:rsidR="008441E5">
        <w:rPr>
          <w:rFonts w:ascii="Times New Roman" w:hAnsi="Times New Roman" w:cs="Times New Roman"/>
          <w:sz w:val="22"/>
          <w:szCs w:val="22"/>
        </w:rPr>
        <w:t xml:space="preserve">  </w:t>
      </w:r>
      <w:r w:rsidRPr="00CC146C">
        <w:rPr>
          <w:rFonts w:ascii="Times New Roman" w:hAnsi="Times New Roman" w:cs="Times New Roman"/>
          <w:sz w:val="22"/>
          <w:szCs w:val="22"/>
        </w:rPr>
        <w:t>(подпи</w:t>
      </w:r>
      <w:r w:rsidR="008441E5">
        <w:rPr>
          <w:rFonts w:ascii="Times New Roman" w:hAnsi="Times New Roman" w:cs="Times New Roman"/>
          <w:sz w:val="22"/>
          <w:szCs w:val="22"/>
        </w:rPr>
        <w:t xml:space="preserve">сь)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>«</w:t>
      </w:r>
      <w:r w:rsidR="00EB718A">
        <w:rPr>
          <w:rFonts w:ascii="Times New Roman" w:hAnsi="Times New Roman" w:cs="Times New Roman"/>
          <w:sz w:val="22"/>
          <w:szCs w:val="22"/>
        </w:rPr>
        <w:t>15</w:t>
      </w:r>
      <w:r w:rsidR="008441E5"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 xml:space="preserve">» </w:t>
      </w:r>
      <w:r w:rsidR="008441E5">
        <w:rPr>
          <w:rFonts w:ascii="Times New Roman" w:hAnsi="Times New Roman" w:cs="Times New Roman"/>
          <w:sz w:val="22"/>
          <w:szCs w:val="22"/>
        </w:rPr>
        <w:t xml:space="preserve">ноября </w:t>
      </w:r>
      <w:r w:rsidRPr="00CC146C">
        <w:rPr>
          <w:rFonts w:ascii="Times New Roman" w:hAnsi="Times New Roman" w:cs="Times New Roman"/>
          <w:sz w:val="22"/>
          <w:szCs w:val="22"/>
        </w:rPr>
        <w:t xml:space="preserve"> 20</w:t>
      </w:r>
      <w:r w:rsidR="008441E5">
        <w:rPr>
          <w:rFonts w:ascii="Times New Roman" w:hAnsi="Times New Roman" w:cs="Times New Roman"/>
          <w:sz w:val="22"/>
          <w:szCs w:val="22"/>
        </w:rPr>
        <w:t>2</w:t>
      </w:r>
      <w:r w:rsidR="0016788B">
        <w:rPr>
          <w:rFonts w:ascii="Times New Roman" w:hAnsi="Times New Roman" w:cs="Times New Roman"/>
          <w:sz w:val="22"/>
          <w:szCs w:val="22"/>
        </w:rPr>
        <w:t>2</w:t>
      </w:r>
      <w:r w:rsidR="008441E5">
        <w:rPr>
          <w:rFonts w:ascii="Times New Roman" w:hAnsi="Times New Roman" w:cs="Times New Roman"/>
          <w:sz w:val="22"/>
          <w:szCs w:val="22"/>
        </w:rPr>
        <w:t xml:space="preserve"> </w:t>
      </w:r>
      <w:r w:rsidRPr="00CC146C">
        <w:rPr>
          <w:rFonts w:ascii="Times New Roman" w:hAnsi="Times New Roman" w:cs="Times New Roman"/>
          <w:sz w:val="22"/>
          <w:szCs w:val="22"/>
        </w:rPr>
        <w:t>г.</w:t>
      </w:r>
      <w:bookmarkStart w:id="1" w:name="Par94"/>
      <w:bookmarkEnd w:id="1"/>
    </w:p>
    <w:p w:rsidR="00A17FF8" w:rsidRDefault="00A17FF8" w:rsidP="00A17FF8">
      <w:pPr>
        <w:jc w:val="center"/>
        <w:rPr>
          <w:b/>
          <w:sz w:val="28"/>
          <w:szCs w:val="28"/>
        </w:rPr>
      </w:pPr>
    </w:p>
    <w:p w:rsidR="00A17FF8" w:rsidRPr="00A17FF8" w:rsidRDefault="00A17FF8"/>
    <w:sectPr w:rsidR="00A17FF8" w:rsidRPr="00A17FF8" w:rsidSect="00A17F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F8"/>
    <w:rsid w:val="00004998"/>
    <w:rsid w:val="00010079"/>
    <w:rsid w:val="000A71B5"/>
    <w:rsid w:val="0016788B"/>
    <w:rsid w:val="001C3243"/>
    <w:rsid w:val="00233131"/>
    <w:rsid w:val="002C13C8"/>
    <w:rsid w:val="00321CA6"/>
    <w:rsid w:val="003A48A9"/>
    <w:rsid w:val="003B01C9"/>
    <w:rsid w:val="004E370A"/>
    <w:rsid w:val="004F08BE"/>
    <w:rsid w:val="004F421D"/>
    <w:rsid w:val="0051457F"/>
    <w:rsid w:val="005342D1"/>
    <w:rsid w:val="00565698"/>
    <w:rsid w:val="0062203D"/>
    <w:rsid w:val="00650152"/>
    <w:rsid w:val="006551AB"/>
    <w:rsid w:val="006E4D70"/>
    <w:rsid w:val="00833A97"/>
    <w:rsid w:val="008441E5"/>
    <w:rsid w:val="00A17FF8"/>
    <w:rsid w:val="00CA0783"/>
    <w:rsid w:val="00CD7387"/>
    <w:rsid w:val="00DD21F2"/>
    <w:rsid w:val="00DE37AE"/>
    <w:rsid w:val="00EB718A"/>
    <w:rsid w:val="00F04C4A"/>
    <w:rsid w:val="00F3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F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F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A17F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A17FF8"/>
    <w:pPr>
      <w:widowControl/>
      <w:suppressAutoHyphens w:val="0"/>
      <w:spacing w:after="60" w:line="276" w:lineRule="auto"/>
      <w:jc w:val="center"/>
      <w:outlineLvl w:val="1"/>
    </w:pPr>
    <w:rPr>
      <w:rFonts w:ascii="Cambria" w:hAnsi="Cambria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17FF8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F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F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A17F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A17FF8"/>
    <w:pPr>
      <w:widowControl/>
      <w:suppressAutoHyphens w:val="0"/>
      <w:spacing w:after="60" w:line="276" w:lineRule="auto"/>
      <w:jc w:val="center"/>
      <w:outlineLvl w:val="1"/>
    </w:pPr>
    <w:rPr>
      <w:rFonts w:ascii="Cambria" w:hAnsi="Cambria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17F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11</cp:revision>
  <cp:lastPrinted>2022-11-11T08:09:00Z</cp:lastPrinted>
  <dcterms:created xsi:type="dcterms:W3CDTF">2021-11-11T06:15:00Z</dcterms:created>
  <dcterms:modified xsi:type="dcterms:W3CDTF">2022-11-11T08:11:00Z</dcterms:modified>
</cp:coreProperties>
</file>